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FE" w:rsidRDefault="00B054FE" w:rsidP="00F15D3E">
      <w:pPr>
        <w:tabs>
          <w:tab w:val="left" w:pos="2833"/>
        </w:tabs>
        <w:rPr>
          <w:rtl/>
          <w:lang w:bidi="ar-MA"/>
        </w:rPr>
      </w:pPr>
    </w:p>
    <w:p w:rsidR="00CF7444" w:rsidRDefault="00CF7444">
      <w:pPr>
        <w:rPr>
          <w:rtl/>
        </w:rPr>
      </w:pPr>
      <w:r>
        <w:rPr>
          <w:rFonts w:hint="cs"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6ACDB8" wp14:editId="1862D74D">
                <wp:simplePos x="0" y="0"/>
                <wp:positionH relativeFrom="margin">
                  <wp:posOffset>615950</wp:posOffset>
                </wp:positionH>
                <wp:positionV relativeFrom="paragraph">
                  <wp:posOffset>265430</wp:posOffset>
                </wp:positionV>
                <wp:extent cx="4752975" cy="1085850"/>
                <wp:effectExtent l="19050" t="19050" r="28575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085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A6886" id="Rectangle à coins arrondis 12" o:spid="_x0000_s1026" style="position:absolute;left:0;text-align:left;margin-left:48.5pt;margin-top:20.9pt;width:374.25pt;height: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oQsgIAALsFAAAOAAAAZHJzL2Uyb0RvYy54bWysVMFu2zAMvQ/YPwi6r7azZE2DOkXQosOA&#10;rg3aDj0rshwLkERNUuJkX7N/2Y+Nkh037Yodhl1sUSQfySeS5xc7rchWOC/BlLQ4ySkRhkMlzbqk&#10;3x6vP0wp8YGZiikwoqR74enF/P2789bOxAgaUJVwBEGMn7W2pE0IdpZlnjdCM38CVhhU1uA0Cyi6&#10;dVY51iK6Vtkozz9lLbjKOuDCe7y96pR0nvDrWvBwV9deBKJKirmF9HXpu4rfbH7OZmvHbCN5nwb7&#10;hyw0kwaDDlBXLDCycfIPKC25Aw91OOGgM6hryUWqAasp8lfVPDTMilQLkuPtQJP/f7D8drt0RFb4&#10;diNKDNP4RvfIGjNrJcivn4SDNJ4w58BU0hO0Qspa62fo+WCXrpc8HmP9u9rp+MfKyC7RvB9oFrtA&#10;OF6OTyejs9MJJRx1RT6dTCfpIbJnd+t8+CxAk3goqYONqWJaiWO2vfEB46L9wS6G9KBkdS2VSkJs&#10;IHGpHNkyfPrVukiuaqO/QtXdnU3y/BA39Vs0T6gvkJQhbUk/ToveONbeVZtOYa9EDKjMvaiRSKxv&#10;lEINkF00xrkwocvCN6wS3XXM4e0kEmBErrGkAbsHeFndAbvjpLePriJNwOCc/y2xznnwSJHBhMFZ&#10;SwPuLQCFVfWRO3vk8IiaeFxBtcc2c9DNn7f8WuLD3jAflszhwOFo4hIJd/ipFSDf0J8oacD9eOs+&#10;2uMcoJaSFge4pP77hjlBifpicELOivE4TnwSxpPTEQruWLM61piNvgRslALXleXpGO2DOtzWDvQT&#10;7ppFjIoqZjjGLikP7iBchm6x4LbiYrFIZjjlloUb82B5BI+sxp593D0xZ/vuDjgYt3AYdjZ71d+d&#10;bfQ0sNgEqGVq/mdee75xQ6Tu7bdZXEHHcrJ63rnz3wAAAP//AwBQSwMEFAAGAAgAAAAhAGdZvfXf&#10;AAAACQEAAA8AAABkcnMvZG93bnJldi54bWxMj8tOwzAQRfdI/IM1SOyokygtacikQki8lindsHPj&#10;aRzVjxC7afr3mBVdju7o3nOqzWw0m2j0vbMI6SIBRrZ1srcdwu7r9aEA5oOwUmhnCeFCHjb17U0l&#10;SunOtqFpGzoWS6wvBYIKYSg5960iI/zCDWRjdnCjESGeY8flKM6x3GieJcmKG9HbuKDEQC+K2uP2&#10;ZBC+9cp9HN37bvh5U+pzujTrQ94g3t/Nz0/AAs3h/xn+8CM61JFp705WeqYR1o9RJSDkaTSIeZEv&#10;l8D2CFmaFcDril8b1L8AAAD//wMAUEsBAi0AFAAGAAgAAAAhALaDOJL+AAAA4QEAABMAAAAAAAAA&#10;AAAAAAAAAAAAAFtDb250ZW50X1R5cGVzXS54bWxQSwECLQAUAAYACAAAACEAOP0h/9YAAACUAQAA&#10;CwAAAAAAAAAAAAAAAAAvAQAAX3JlbHMvLnJlbHNQSwECLQAUAAYACAAAACEADWGaELICAAC7BQAA&#10;DgAAAAAAAAAAAAAAAAAuAgAAZHJzL2Uyb0RvYy54bWxQSwECLQAUAAYACAAAACEAZ1m99d8AAAAJ&#10;AQAADwAAAAAAAAAAAAAAAAAMBQAAZHJzL2Rvd25yZXYueG1sUEsFBgAAAAAEAAQA8wAAABgGAAAA&#10;AA==&#10;" fillcolor="#f2f2f2 [3052]" strokecolor="#1f4d78 [1604]" strokeweight="3pt">
                <v:stroke joinstyle="miter"/>
                <w10:wrap anchorx="margin"/>
              </v:roundrect>
            </w:pict>
          </mc:Fallback>
        </mc:AlternateContent>
      </w:r>
    </w:p>
    <w:p w:rsidR="00CF7444" w:rsidRDefault="00CF7444" w:rsidP="00CF7444">
      <w:pPr>
        <w:ind w:left="1273" w:firstLine="142"/>
        <w:rPr>
          <w:b/>
          <w:bCs/>
          <w:sz w:val="36"/>
          <w:szCs w:val="36"/>
          <w:rtl/>
        </w:rPr>
      </w:pPr>
    </w:p>
    <w:p w:rsidR="00CF7444" w:rsidRPr="00132E2D" w:rsidRDefault="00CF7444" w:rsidP="00CF7444">
      <w:pPr>
        <w:ind w:left="1273" w:firstLine="142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132E2D">
        <w:rPr>
          <w:rFonts w:asciiTheme="majorBidi" w:hAnsiTheme="majorBidi" w:cstheme="majorBidi"/>
          <w:b/>
          <w:bCs/>
          <w:sz w:val="36"/>
          <w:szCs w:val="36"/>
          <w:rtl/>
        </w:rPr>
        <w:t>نموذج رقم 01: طلب تصحيح بشأن لوائح الناخبين</w:t>
      </w:r>
    </w:p>
    <w:p w:rsidR="00CF7444" w:rsidRPr="00132E2D" w:rsidRDefault="00CF7444" w:rsidP="00CF7444">
      <w:pPr>
        <w:ind w:left="990" w:hanging="284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CF7444" w:rsidRPr="00132E2D" w:rsidRDefault="00CF7444" w:rsidP="00CF7444">
      <w:pPr>
        <w:ind w:left="990" w:hanging="28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32E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انتخابات ممثلي فئات </w:t>
      </w:r>
      <w:r w:rsidR="007371AB" w:rsidRPr="00132E2D">
        <w:rPr>
          <w:rFonts w:asciiTheme="majorBidi" w:hAnsiTheme="majorBidi" w:cstheme="majorBidi"/>
          <w:b/>
          <w:bCs/>
          <w:sz w:val="32"/>
          <w:szCs w:val="32"/>
          <w:rtl/>
        </w:rPr>
        <w:t>العاملين بمجلس إدارة المركز الإستشفائي الجامعي</w:t>
      </w:r>
    </w:p>
    <w:p w:rsidR="007371AB" w:rsidRPr="00132E2D" w:rsidRDefault="007371AB" w:rsidP="00550380">
      <w:pPr>
        <w:ind w:left="3116" w:hanging="28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32E2D">
        <w:rPr>
          <w:rFonts w:asciiTheme="majorBidi" w:hAnsiTheme="majorBidi" w:cstheme="majorBidi"/>
          <w:b/>
          <w:bCs/>
          <w:sz w:val="32"/>
          <w:szCs w:val="32"/>
          <w:rtl/>
        </w:rPr>
        <w:t>اقتراع يوم.</w:t>
      </w:r>
      <w:r w:rsidR="00550380">
        <w:rPr>
          <w:rFonts w:asciiTheme="majorBidi" w:hAnsiTheme="majorBidi" w:cstheme="majorBidi" w:hint="cs"/>
          <w:b/>
          <w:bCs/>
          <w:sz w:val="32"/>
          <w:szCs w:val="32"/>
          <w:rtl/>
        </w:rPr>
        <w:t>21/01/</w:t>
      </w:r>
      <w:r w:rsidRPr="00132E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2022</w:t>
      </w:r>
    </w:p>
    <w:p w:rsidR="008C7C17" w:rsidRPr="00132E2D" w:rsidRDefault="008C7C17" w:rsidP="008C7C17">
      <w:pPr>
        <w:tabs>
          <w:tab w:val="left" w:pos="2974"/>
          <w:tab w:val="center" w:leader="dot" w:pos="9072"/>
        </w:tabs>
        <w:ind w:left="706" w:hanging="141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3A4B02" w:rsidRPr="00132E2D" w:rsidRDefault="003A4B02" w:rsidP="008C7C17">
      <w:pPr>
        <w:tabs>
          <w:tab w:val="left" w:pos="2974"/>
          <w:tab w:val="center" w:leader="dot" w:pos="9072"/>
        </w:tabs>
        <w:ind w:left="706" w:hanging="141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371AB" w:rsidRPr="00132E2D" w:rsidRDefault="008C7C17" w:rsidP="002B244C">
      <w:pPr>
        <w:tabs>
          <w:tab w:val="left" w:pos="2407"/>
          <w:tab w:val="center" w:leader="dot" w:pos="9072"/>
        </w:tabs>
        <w:ind w:left="706" w:hanging="141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أنا الموقع(ة) أسفله:</w:t>
      </w:r>
      <w:r w:rsidR="002B244C"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7371AB" w:rsidRPr="00132E2D" w:rsidRDefault="00132E2D" w:rsidP="00132E2D">
      <w:pPr>
        <w:tabs>
          <w:tab w:val="left" w:pos="2833"/>
          <w:tab w:val="center" w:leader="dot" w:pos="9072"/>
        </w:tabs>
        <w:ind w:left="565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الإسم العائلي والشخصي:</w:t>
      </w:r>
      <w:r w:rsidR="00F15D3E"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7371AB" w:rsidRPr="00132E2D" w:rsidRDefault="007371AB" w:rsidP="002B244C">
      <w:pPr>
        <w:tabs>
          <w:tab w:val="left" w:pos="3116"/>
          <w:tab w:val="center" w:leader="dot" w:pos="9072"/>
        </w:tabs>
        <w:ind w:left="56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رقم بطاقة التعريف الوطنية:</w:t>
      </w:r>
      <w:r w:rsidR="00F15D3E"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F15D3E"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7371AB" w:rsidRPr="00132E2D" w:rsidRDefault="008C7C17" w:rsidP="002B244C">
      <w:pPr>
        <w:tabs>
          <w:tab w:val="left" w:pos="1699"/>
          <w:tab w:val="center" w:leader="dot" w:pos="9072"/>
        </w:tabs>
        <w:ind w:left="56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رقم التأجير:</w:t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7371AB" w:rsidRPr="00132E2D" w:rsidRDefault="008C7C17" w:rsidP="008C7C17">
      <w:pPr>
        <w:tabs>
          <w:tab w:val="left" w:leader="dot" w:pos="1840"/>
          <w:tab w:val="center" w:leader="dot" w:pos="9072"/>
        </w:tabs>
        <w:ind w:left="56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مقر العمل:</w:t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7371AB" w:rsidRPr="00132E2D" w:rsidRDefault="008C7C17" w:rsidP="008C7C17">
      <w:pPr>
        <w:tabs>
          <w:tab w:val="left" w:pos="1273"/>
          <w:tab w:val="center" w:leader="dot" w:pos="9072"/>
        </w:tabs>
        <w:ind w:left="56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الفئة:</w:t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7371AB" w:rsidRPr="00132E2D" w:rsidRDefault="007371AB" w:rsidP="00DB0529">
      <w:pPr>
        <w:tabs>
          <w:tab w:val="left" w:pos="3683"/>
        </w:tabs>
        <w:ind w:left="56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نوع التصحيح المطلوب:</w:t>
      </w:r>
    </w:p>
    <w:p w:rsidR="000856F0" w:rsidRPr="00132E2D" w:rsidRDefault="000856F0" w:rsidP="000856F0">
      <w:pPr>
        <w:tabs>
          <w:tab w:val="left" w:leader="dot" w:pos="565"/>
          <w:tab w:val="center" w:leader="dot" w:pos="9072"/>
        </w:tabs>
        <w:ind w:left="-2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132E2D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132E2D">
        <w:rPr>
          <w:rFonts w:asciiTheme="majorBidi" w:hAnsiTheme="majorBidi" w:cstheme="majorBidi"/>
          <w:b/>
          <w:bCs/>
          <w:sz w:val="36"/>
          <w:szCs w:val="36"/>
          <w:rtl/>
        </w:rPr>
        <w:tab/>
      </w:r>
    </w:p>
    <w:p w:rsidR="000856F0" w:rsidRPr="00132E2D" w:rsidRDefault="000856F0" w:rsidP="000856F0">
      <w:pPr>
        <w:tabs>
          <w:tab w:val="left" w:leader="dot" w:pos="565"/>
          <w:tab w:val="center" w:leader="dot" w:pos="9072"/>
        </w:tabs>
        <w:ind w:left="-2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132E2D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132E2D">
        <w:rPr>
          <w:rFonts w:asciiTheme="majorBidi" w:hAnsiTheme="majorBidi" w:cstheme="majorBidi"/>
          <w:b/>
          <w:bCs/>
          <w:sz w:val="36"/>
          <w:szCs w:val="36"/>
          <w:rtl/>
        </w:rPr>
        <w:tab/>
      </w:r>
    </w:p>
    <w:p w:rsidR="000856F0" w:rsidRPr="00132E2D" w:rsidRDefault="000856F0" w:rsidP="000856F0">
      <w:pPr>
        <w:tabs>
          <w:tab w:val="left" w:leader="dot" w:pos="565"/>
          <w:tab w:val="center" w:leader="dot" w:pos="9072"/>
        </w:tabs>
        <w:ind w:left="-2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132E2D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132E2D">
        <w:rPr>
          <w:rFonts w:asciiTheme="majorBidi" w:hAnsiTheme="majorBidi" w:cstheme="majorBidi"/>
          <w:b/>
          <w:bCs/>
          <w:sz w:val="36"/>
          <w:szCs w:val="36"/>
          <w:rtl/>
        </w:rPr>
        <w:tab/>
      </w:r>
    </w:p>
    <w:p w:rsidR="00CF7444" w:rsidRPr="00132E2D" w:rsidRDefault="000856F0" w:rsidP="007C3F74">
      <w:pPr>
        <w:tabs>
          <w:tab w:val="left" w:leader="dot" w:pos="565"/>
          <w:tab w:val="center" w:leader="dot" w:pos="9072"/>
        </w:tabs>
        <w:spacing w:after="0" w:line="240" w:lineRule="auto"/>
        <w:ind w:left="-2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132E2D">
        <w:rPr>
          <w:rFonts w:asciiTheme="majorBidi" w:hAnsiTheme="majorBidi" w:cstheme="majorBidi"/>
          <w:b/>
          <w:bCs/>
          <w:sz w:val="36"/>
          <w:szCs w:val="36"/>
          <w:rtl/>
        </w:rPr>
        <w:tab/>
      </w:r>
      <w:r w:rsidRPr="00132E2D">
        <w:rPr>
          <w:rFonts w:asciiTheme="majorBidi" w:hAnsiTheme="majorBidi" w:cstheme="majorBidi"/>
          <w:b/>
          <w:bCs/>
          <w:sz w:val="36"/>
          <w:szCs w:val="36"/>
          <w:rtl/>
        </w:rPr>
        <w:tab/>
      </w:r>
    </w:p>
    <w:p w:rsidR="00835AF1" w:rsidRPr="00132E2D" w:rsidRDefault="00835AF1" w:rsidP="007C3F74">
      <w:pPr>
        <w:tabs>
          <w:tab w:val="left" w:leader="dot" w:pos="565"/>
          <w:tab w:val="center" w:leader="dot" w:pos="9072"/>
        </w:tabs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391A51" w:rsidRPr="00132E2D" w:rsidRDefault="00391A51" w:rsidP="00391A51">
      <w:pPr>
        <w:ind w:left="565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حررب</w:t>
      </w:r>
      <w:proofErr w:type="spellEnd"/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 بتاريخ.......................</w:t>
      </w:r>
    </w:p>
    <w:p w:rsidR="00132E2D" w:rsidRDefault="00391A51" w:rsidP="00391A51">
      <w:pPr>
        <w:tabs>
          <w:tab w:val="left" w:leader="dot" w:pos="565"/>
          <w:tab w:val="center" w:leader="dot" w:pos="9072"/>
        </w:tabs>
        <w:ind w:left="848" w:firstLine="5954"/>
        <w:rPr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التوقيع</w:t>
      </w:r>
    </w:p>
    <w:p w:rsidR="00132E2D" w:rsidRDefault="00132E2D" w:rsidP="00835AF1">
      <w:pPr>
        <w:tabs>
          <w:tab w:val="left" w:leader="dot" w:pos="565"/>
          <w:tab w:val="center" w:leader="dot" w:pos="9072"/>
        </w:tabs>
        <w:ind w:left="848" w:firstLine="709"/>
        <w:rPr>
          <w:b/>
          <w:bCs/>
          <w:sz w:val="36"/>
          <w:szCs w:val="36"/>
          <w:rtl/>
        </w:rPr>
      </w:pPr>
    </w:p>
    <w:p w:rsidR="00835AF1" w:rsidRDefault="00835AF1" w:rsidP="00835AF1">
      <w:pPr>
        <w:tabs>
          <w:tab w:val="left" w:leader="dot" w:pos="565"/>
          <w:tab w:val="center" w:leader="dot" w:pos="9072"/>
        </w:tabs>
        <w:ind w:left="848" w:firstLine="709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A41CC0" wp14:editId="14EFD3E9">
                <wp:simplePos x="0" y="0"/>
                <wp:positionH relativeFrom="column">
                  <wp:posOffset>537845</wp:posOffset>
                </wp:positionH>
                <wp:positionV relativeFrom="paragraph">
                  <wp:posOffset>31115</wp:posOffset>
                </wp:positionV>
                <wp:extent cx="4600575" cy="1028700"/>
                <wp:effectExtent l="19050" t="1905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028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8DDC9" id="Rectangle à coins arrondis 1" o:spid="_x0000_s1026" style="position:absolute;left:0;text-align:left;margin-left:42.35pt;margin-top:2.45pt;width:362.2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ZZsgIAALkFAAAOAAAAZHJzL2Uyb0RvYy54bWysVM1u2zAMvg/YOwi6r7azpD9BnSJo0WFA&#10;txZth54VWYoFSKImKX97mr3LXmyU7LhpV+ww7GKLIvmR/ETy/GJrNFkLHxTYmlZHJSXCcmiUXdb0&#10;2+P1h1NKQmS2YRqsqOlOBHoxe//ufOOmYgQt6EZ4giA2TDeupm2MbloUgbfCsHAETlhUSvCGRRT9&#10;smg82yC60cWoLI+LDfjGeeAiBLy96pR0lvGlFDzeShlEJLqmmFvMX5+/i/QtZudsuvTMtYr3abB/&#10;yMIwZTHoAHXFIiMrr/6AMop7CCDjEQdTgJSKi1wDVlOVr6p5aJkTuRYkJ7iBpvD/YPnX9Z0nqsG3&#10;o8Qyg090j6Qxu9SC/PpJOCgbCPMebKMCqRJhGxem6Pfg7nwvBTym6rfSm/THusg2k7wbSBbbSDhe&#10;jo/LcnIyoYSjripHpydlfobi2d35ED8JMCQdauphZZuUVWaYrW9CxLhov7dLIQNo1VwrrbOQ2kdc&#10;ak/WDB9+sayyq16ZL9B0d2eTcoibuy2ZZ9QXSNqSTU0/nla9caq9qzaf4k6LFFDbeyGRRqxvlEMN&#10;kF00xrmwscsitKwR3XXKYV/84JGTyIAJWWJJA3YP8LK6PXbHSW+fXEXu/8G5/FtinfPgkSODjYOz&#10;URb8WwAaq+ojd/aY/gE16biAZodN5qGbvuD4tcKHvWEh3jGP44aDiSsk3uJHakC+oT9R0oL/8dZ9&#10;sscpQC0lGxzfmobvK+YFJfqzxfk4q8bjNO9ZGE9ORij4Q83iUGNX5hKwUXAGMLt8TPZR72+lB/OE&#10;m2aeoqKKWY6xa8qj3wuXsVsruKu4mM+zGc64Y/HGPjiewBOrqWcft0/Mu767Iw7GV9iPOpu+6u/O&#10;NnlamK8iSJWb/5nXnm/cD7lx+l2WFtChnK2eN+7sNwAAAP//AwBQSwMEFAAGAAgAAAAhAJSkjDbd&#10;AAAACAEAAA8AAABkcnMvZG93bnJldi54bWxMj8tOwzAQRfdI/IM1SOyoQxWFJMSpEBKvZUo37Nx4&#10;GkeNxyF20/TvGVawHN2je89Um8UNYsYp9J4U3K8SEEitNz11CnafL3c5iBA1GT14QgUXDLCpr68q&#10;XRp/pgbnbewEl1AotQIb41hKGVqLToeVH5E4O/jJ6cjn1Ekz6TOXu0GukySTTvfEC1aP+GyxPW5P&#10;TsHXkPn3o3/bjd+v1n7Ml6Y4pI1StzfL0yOIiEv8g+FXn9WhZqe9P5EJYlCQpw9MKkgLEBznSbEG&#10;sWcuywqQdSX/P1D/AAAA//8DAFBLAQItABQABgAIAAAAIQC2gziS/gAAAOEBAAATAAAAAAAAAAAA&#10;AAAAAAAAAABbQ29udGVudF9UeXBlc10ueG1sUEsBAi0AFAAGAAgAAAAhADj9If/WAAAAlAEAAAsA&#10;AAAAAAAAAAAAAAAALwEAAF9yZWxzLy5yZWxzUEsBAi0AFAAGAAgAAAAhAD+kdlmyAgAAuQUAAA4A&#10;AAAAAAAAAAAAAAAALgIAAGRycy9lMm9Eb2MueG1sUEsBAi0AFAAGAAgAAAAhAJSkjDbdAAAACAEA&#10;AA8AAAAAAAAAAAAAAAAADAUAAGRycy9kb3ducmV2LnhtbFBLBQYAAAAABAAEAPMAAAAWBgAAAAA=&#10;" fillcolor="#f2f2f2 [3052]" strokecolor="#1f4d78 [1604]" strokeweight="3pt">
                <v:stroke joinstyle="miter"/>
              </v:roundrect>
            </w:pict>
          </mc:Fallback>
        </mc:AlternateContent>
      </w:r>
    </w:p>
    <w:p w:rsidR="00835AF1" w:rsidRPr="00132E2D" w:rsidRDefault="00835AF1" w:rsidP="00835AF1">
      <w:pPr>
        <w:tabs>
          <w:tab w:val="left" w:leader="dot" w:pos="565"/>
          <w:tab w:val="center" w:leader="dot" w:pos="9072"/>
        </w:tabs>
        <w:ind w:left="1415" w:firstLine="709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132E2D">
        <w:rPr>
          <w:rFonts w:asciiTheme="majorBidi" w:hAnsiTheme="majorBidi" w:cstheme="majorBidi"/>
          <w:b/>
          <w:bCs/>
          <w:sz w:val="40"/>
          <w:szCs w:val="40"/>
          <w:rtl/>
        </w:rPr>
        <w:t>نموذج رقم 02: طلب تسجيل الترشيح</w:t>
      </w:r>
    </w:p>
    <w:p w:rsidR="00835AF1" w:rsidRDefault="00835AF1" w:rsidP="00835AF1">
      <w:pPr>
        <w:tabs>
          <w:tab w:val="left" w:leader="dot" w:pos="565"/>
          <w:tab w:val="center" w:leader="dot" w:pos="9072"/>
        </w:tabs>
        <w:ind w:left="1415" w:firstLine="709"/>
        <w:rPr>
          <w:b/>
          <w:bCs/>
          <w:sz w:val="40"/>
          <w:szCs w:val="40"/>
          <w:rtl/>
        </w:rPr>
      </w:pPr>
    </w:p>
    <w:p w:rsidR="00835AF1" w:rsidRPr="00132E2D" w:rsidRDefault="00835AF1" w:rsidP="00835AF1">
      <w:pPr>
        <w:ind w:left="990" w:hanging="28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32E2D">
        <w:rPr>
          <w:rFonts w:asciiTheme="majorBidi" w:hAnsiTheme="majorBidi" w:cstheme="majorBidi"/>
          <w:b/>
          <w:bCs/>
          <w:sz w:val="32"/>
          <w:szCs w:val="32"/>
          <w:rtl/>
        </w:rPr>
        <w:t>انتخابات ممثلي فئات العاملين بمجلس إدارة المركز الإستشفائي الجامعي</w:t>
      </w:r>
    </w:p>
    <w:p w:rsidR="00835AF1" w:rsidRPr="00132E2D" w:rsidRDefault="00835AF1" w:rsidP="000E75A7">
      <w:pPr>
        <w:spacing w:line="480" w:lineRule="auto"/>
        <w:ind w:left="3116" w:hanging="28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32E2D">
        <w:rPr>
          <w:rFonts w:asciiTheme="majorBidi" w:hAnsiTheme="majorBidi" w:cstheme="majorBidi"/>
          <w:b/>
          <w:bCs/>
          <w:sz w:val="32"/>
          <w:szCs w:val="32"/>
          <w:rtl/>
        </w:rPr>
        <w:t>اقتراع يوم</w:t>
      </w:r>
      <w:r w:rsidR="00550380">
        <w:rPr>
          <w:rFonts w:asciiTheme="majorBidi" w:hAnsiTheme="majorBidi" w:cstheme="majorBidi" w:hint="cs"/>
          <w:b/>
          <w:bCs/>
          <w:sz w:val="32"/>
          <w:szCs w:val="32"/>
          <w:rtl/>
        </w:rPr>
        <w:t>21/01/</w:t>
      </w:r>
      <w:bookmarkStart w:id="0" w:name="_GoBack"/>
      <w:bookmarkEnd w:id="0"/>
      <w:r w:rsidRPr="00132E2D">
        <w:rPr>
          <w:rFonts w:asciiTheme="majorBidi" w:hAnsiTheme="majorBidi" w:cstheme="majorBidi"/>
          <w:b/>
          <w:bCs/>
          <w:sz w:val="32"/>
          <w:szCs w:val="32"/>
          <w:rtl/>
        </w:rPr>
        <w:t>2022</w:t>
      </w:r>
    </w:p>
    <w:p w:rsidR="00835AF1" w:rsidRPr="00132E2D" w:rsidRDefault="00835AF1" w:rsidP="00D7634A">
      <w:pPr>
        <w:tabs>
          <w:tab w:val="left" w:pos="2407"/>
          <w:tab w:val="center" w:leader="dot" w:pos="9072"/>
        </w:tabs>
        <w:ind w:left="2124" w:firstLine="85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أنا الموقع(ة) أسفله</w:t>
      </w:r>
      <w:r w:rsidR="00D7634A" w:rsidRPr="00132E2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السيد (ة)</w:t>
      </w:r>
    </w:p>
    <w:p w:rsidR="003A4B02" w:rsidRPr="00132E2D" w:rsidRDefault="003A4B02" w:rsidP="007C3F74">
      <w:pPr>
        <w:tabs>
          <w:tab w:val="center" w:leader="dot" w:pos="9072"/>
        </w:tabs>
        <w:ind w:left="706" w:hanging="141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الإسم العائلي والشخصي:</w:t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835AF1" w:rsidRPr="00132E2D" w:rsidRDefault="00835AF1" w:rsidP="007C3F74">
      <w:pPr>
        <w:tabs>
          <w:tab w:val="center" w:leader="dot" w:pos="2833"/>
          <w:tab w:val="left" w:pos="3116"/>
          <w:tab w:val="center" w:leader="dot" w:pos="9072"/>
        </w:tabs>
        <w:ind w:left="56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رقم بطاقة التعريف الوطنية:</w:t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3A4B02" w:rsidRPr="00132E2D" w:rsidRDefault="00835AF1" w:rsidP="007C3F74">
      <w:pPr>
        <w:tabs>
          <w:tab w:val="left" w:pos="1699"/>
          <w:tab w:val="center" w:leader="dot" w:pos="9072"/>
        </w:tabs>
        <w:ind w:left="56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رقم التأجير:</w:t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835AF1" w:rsidRPr="00132E2D" w:rsidRDefault="00D7634A" w:rsidP="00835AF1">
      <w:pPr>
        <w:tabs>
          <w:tab w:val="left" w:leader="dot" w:pos="1840"/>
          <w:tab w:val="center" w:leader="dot" w:pos="9072"/>
        </w:tabs>
        <w:ind w:left="56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ا</w:t>
      </w:r>
      <w:r w:rsidR="00542508" w:rsidRPr="00132E2D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لإطار</w:t>
      </w:r>
      <w:r w:rsidR="00835AF1" w:rsidRPr="00132E2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835AF1"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835AF1"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D7634A" w:rsidRPr="00132E2D" w:rsidRDefault="00D7634A" w:rsidP="00D7634A">
      <w:pPr>
        <w:tabs>
          <w:tab w:val="left" w:leader="dot" w:pos="4534"/>
          <w:tab w:val="center" w:leader="dot" w:pos="9072"/>
        </w:tabs>
        <w:ind w:left="56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تاريخ الإلتحاق بالمركز الإستشفائي الجامعي:</w:t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3A4B02" w:rsidRPr="00132E2D" w:rsidRDefault="003A4B02" w:rsidP="00D7634A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A4B02" w:rsidRPr="00132E2D" w:rsidRDefault="003A4B02" w:rsidP="003A4B02">
      <w:pPr>
        <w:ind w:left="-42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الموضوع: طلب الترشح لانتخاب ممثلي العاملين بمجلس إدارة المركز الإستشفائي الجامعي محمد السادس وجدة.</w:t>
      </w:r>
    </w:p>
    <w:p w:rsidR="003A4B02" w:rsidRPr="00132E2D" w:rsidRDefault="003A4B02" w:rsidP="003A4B0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سلام تام بوجود مولانا الإمام،</w:t>
      </w:r>
    </w:p>
    <w:p w:rsidR="003A4B02" w:rsidRPr="00132E2D" w:rsidRDefault="003A4B02" w:rsidP="00542508">
      <w:pPr>
        <w:ind w:left="-426"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وبعد، يشرفني أن أطلب منكم التفضل بالموافقة على طلب ترشحي لتمثيل فئة </w:t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  <w:t>............................................................................................................ بمجلس إدارة المركز الإستشفائي الجامعي محمد السادس وجدة، في الانتخابات المقرر انعقادها يوم</w:t>
      </w:r>
      <w:r w:rsidR="00D7634A" w:rsidRPr="00132E2D">
        <w:rPr>
          <w:rFonts w:asciiTheme="majorBidi" w:hAnsiTheme="majorBidi" w:cstheme="majorBidi"/>
          <w:b/>
          <w:bCs/>
          <w:sz w:val="28"/>
          <w:szCs w:val="28"/>
          <w:rtl/>
        </w:rPr>
        <w:t>..............</w:t>
      </w:r>
    </w:p>
    <w:p w:rsidR="003A4B02" w:rsidRPr="00132E2D" w:rsidRDefault="003A4B02" w:rsidP="003A4B02">
      <w:pPr>
        <w:pStyle w:val="Paragraphedeliste"/>
        <w:bidi/>
        <w:spacing w:after="0" w:line="240" w:lineRule="auto"/>
        <w:ind w:left="-284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A4B02" w:rsidRPr="00132E2D" w:rsidRDefault="003A4B02" w:rsidP="003A4B0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542508" w:rsidRPr="00132E2D" w:rsidRDefault="00542508" w:rsidP="00542508">
      <w:pPr>
        <w:ind w:left="565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حررب</w:t>
      </w:r>
      <w:proofErr w:type="spellEnd"/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 بتاريخ.......................</w:t>
      </w:r>
    </w:p>
    <w:p w:rsidR="003A4B02" w:rsidRPr="003A4B02" w:rsidRDefault="00542508" w:rsidP="00542508">
      <w:pPr>
        <w:ind w:left="7369"/>
        <w:rPr>
          <w:b/>
          <w:bCs/>
          <w:sz w:val="28"/>
          <w:szCs w:val="28"/>
          <w:rtl/>
        </w:rPr>
      </w:pP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>التوقيع</w:t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132E2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</w:p>
    <w:p w:rsidR="00D7634A" w:rsidRDefault="00D7634A" w:rsidP="00D87207">
      <w:pPr>
        <w:tabs>
          <w:tab w:val="left" w:leader="dot" w:pos="565"/>
          <w:tab w:val="center" w:leader="dot" w:pos="9072"/>
        </w:tabs>
        <w:rPr>
          <w:b/>
          <w:bCs/>
          <w:sz w:val="28"/>
          <w:szCs w:val="28"/>
          <w:rtl/>
        </w:rPr>
      </w:pPr>
    </w:p>
    <w:sectPr w:rsidR="00D7634A" w:rsidSect="00CF7444">
      <w:headerReference w:type="default" r:id="rId6"/>
      <w:pgSz w:w="11906" w:h="16838"/>
      <w:pgMar w:top="352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54" w:rsidRDefault="00605354" w:rsidP="00CF7444">
      <w:pPr>
        <w:spacing w:after="0" w:line="240" w:lineRule="auto"/>
      </w:pPr>
      <w:r>
        <w:separator/>
      </w:r>
    </w:p>
  </w:endnote>
  <w:endnote w:type="continuationSeparator" w:id="0">
    <w:p w:rsidR="00605354" w:rsidRDefault="00605354" w:rsidP="00CF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54" w:rsidRDefault="00605354" w:rsidP="00CF7444">
      <w:pPr>
        <w:spacing w:after="0" w:line="240" w:lineRule="auto"/>
      </w:pPr>
      <w:r>
        <w:separator/>
      </w:r>
    </w:p>
  </w:footnote>
  <w:footnote w:type="continuationSeparator" w:id="0">
    <w:p w:rsidR="00605354" w:rsidRDefault="00605354" w:rsidP="00CF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44" w:rsidRDefault="00CF7444">
    <w:pPr>
      <w:pStyle w:val="En-tte"/>
    </w:pPr>
    <w:r w:rsidRPr="00CF7444">
      <w:rPr>
        <w:rFonts w:cs="Arial"/>
        <w:noProof/>
        <w:rtl/>
        <w:lang w:val="fr-FR" w:eastAsia="fr-FR"/>
      </w:rPr>
      <w:drawing>
        <wp:inline distT="0" distB="0" distL="0" distR="0">
          <wp:extent cx="6238875" cy="1199479"/>
          <wp:effectExtent l="0" t="0" r="0" b="1270"/>
          <wp:docPr id="11" name="Image 11" descr="C:\Users\n.benchaou\Desktop\CHUMO\nuveau entête de pages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.benchaou\Desktop\CHUMO\nuveau entête de pages 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6356" cy="125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B1"/>
    <w:rsid w:val="000739BD"/>
    <w:rsid w:val="000856F0"/>
    <w:rsid w:val="000D7097"/>
    <w:rsid w:val="000E75A7"/>
    <w:rsid w:val="00132E2D"/>
    <w:rsid w:val="001C7B56"/>
    <w:rsid w:val="00236729"/>
    <w:rsid w:val="002B244C"/>
    <w:rsid w:val="003017A9"/>
    <w:rsid w:val="00391A51"/>
    <w:rsid w:val="003A4B02"/>
    <w:rsid w:val="00425656"/>
    <w:rsid w:val="00432770"/>
    <w:rsid w:val="004F1C70"/>
    <w:rsid w:val="00542508"/>
    <w:rsid w:val="00550380"/>
    <w:rsid w:val="00605354"/>
    <w:rsid w:val="007371AB"/>
    <w:rsid w:val="0075791F"/>
    <w:rsid w:val="007C3F74"/>
    <w:rsid w:val="00804C3F"/>
    <w:rsid w:val="00835AF1"/>
    <w:rsid w:val="00844341"/>
    <w:rsid w:val="008576B1"/>
    <w:rsid w:val="008C7C17"/>
    <w:rsid w:val="009342E6"/>
    <w:rsid w:val="009C1E8C"/>
    <w:rsid w:val="00A54D9E"/>
    <w:rsid w:val="00A57957"/>
    <w:rsid w:val="00AF28DC"/>
    <w:rsid w:val="00B054FE"/>
    <w:rsid w:val="00CA6818"/>
    <w:rsid w:val="00CF4E3D"/>
    <w:rsid w:val="00CF7444"/>
    <w:rsid w:val="00D6376D"/>
    <w:rsid w:val="00D7634A"/>
    <w:rsid w:val="00D87207"/>
    <w:rsid w:val="00DB0529"/>
    <w:rsid w:val="00E141B9"/>
    <w:rsid w:val="00E32294"/>
    <w:rsid w:val="00E67FB6"/>
    <w:rsid w:val="00F15D3E"/>
    <w:rsid w:val="00FB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2E0B0-8A03-482B-8665-1FC3FD03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444"/>
  </w:style>
  <w:style w:type="paragraph" w:styleId="Pieddepage">
    <w:name w:val="footer"/>
    <w:basedOn w:val="Normal"/>
    <w:link w:val="PieddepageCar"/>
    <w:uiPriority w:val="99"/>
    <w:unhideWhenUsed/>
    <w:rsid w:val="00CF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444"/>
  </w:style>
  <w:style w:type="paragraph" w:styleId="Paragraphedeliste">
    <w:name w:val="List Paragraph"/>
    <w:basedOn w:val="Normal"/>
    <w:uiPriority w:val="34"/>
    <w:qFormat/>
    <w:rsid w:val="003A4B02"/>
    <w:pPr>
      <w:bidi w:val="0"/>
      <w:ind w:left="720"/>
      <w:contextualSpacing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Najib Benchaou</dc:creator>
  <cp:keywords/>
  <dc:description/>
  <cp:lastModifiedBy>Compte Microsoft</cp:lastModifiedBy>
  <cp:revision>19</cp:revision>
  <cp:lastPrinted>2021-12-16T11:13:00Z</cp:lastPrinted>
  <dcterms:created xsi:type="dcterms:W3CDTF">2021-12-10T10:56:00Z</dcterms:created>
  <dcterms:modified xsi:type="dcterms:W3CDTF">2021-12-23T14:26:00Z</dcterms:modified>
</cp:coreProperties>
</file>